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56717" w14:textId="77777777" w:rsidR="00335D02" w:rsidRDefault="0072783F" w:rsidP="00A161D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（一社）</w:t>
      </w:r>
      <w:r w:rsidR="00A161D6" w:rsidRPr="00A161D6">
        <w:rPr>
          <w:rFonts w:hint="eastAsia"/>
          <w:b/>
          <w:sz w:val="28"/>
        </w:rPr>
        <w:t>岸和田シティプロモーション推進協議会（ｋｃｐ）　退会</w:t>
      </w:r>
      <w:r w:rsidR="00A161D6">
        <w:rPr>
          <w:rFonts w:hint="eastAsia"/>
          <w:b/>
          <w:sz w:val="28"/>
        </w:rPr>
        <w:t>届</w:t>
      </w:r>
    </w:p>
    <w:p w14:paraId="4F209ADF" w14:textId="77777777" w:rsidR="00A161D6" w:rsidRDefault="00A161D6">
      <w:pPr>
        <w:rPr>
          <w:b/>
          <w:sz w:val="28"/>
        </w:rPr>
      </w:pPr>
    </w:p>
    <w:p w14:paraId="30E23BB9" w14:textId="77777777" w:rsidR="00A161D6" w:rsidRDefault="00A161D6" w:rsidP="00A161D6">
      <w:pPr>
        <w:jc w:val="right"/>
        <w:rPr>
          <w:sz w:val="22"/>
        </w:rPr>
      </w:pPr>
      <w:r w:rsidRPr="00A161D6">
        <w:rPr>
          <w:rFonts w:hint="eastAsia"/>
          <w:sz w:val="22"/>
        </w:rPr>
        <w:t>記入日：　　　　年　　　　月　　　　日</w:t>
      </w:r>
    </w:p>
    <w:p w14:paraId="7219F275" w14:textId="77777777" w:rsidR="00A161D6" w:rsidRDefault="00A161D6" w:rsidP="00A161D6">
      <w:pPr>
        <w:jc w:val="right"/>
        <w:rPr>
          <w:sz w:val="22"/>
        </w:rPr>
      </w:pPr>
    </w:p>
    <w:p w14:paraId="687772EE" w14:textId="77777777" w:rsidR="00A161D6" w:rsidRDefault="00A161D6">
      <w:pPr>
        <w:rPr>
          <w:sz w:val="22"/>
        </w:rPr>
      </w:pPr>
      <w:r>
        <w:rPr>
          <w:rFonts w:hint="eastAsia"/>
          <w:sz w:val="22"/>
        </w:rPr>
        <w:t>私は下記の通り、ｋｃｐを退会いたします。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A161D6" w14:paraId="1FC0A587" w14:textId="77777777" w:rsidTr="00A161D6">
        <w:trPr>
          <w:trHeight w:val="1345"/>
        </w:trPr>
        <w:tc>
          <w:tcPr>
            <w:tcW w:w="2122" w:type="dxa"/>
          </w:tcPr>
          <w:p w14:paraId="4980FB30" w14:textId="77777777" w:rsidR="00A161D6" w:rsidRDefault="00A161D6" w:rsidP="00A161D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614" w:type="dxa"/>
          </w:tcPr>
          <w:p w14:paraId="74313B66" w14:textId="77777777" w:rsidR="00A161D6" w:rsidRDefault="00A161D6">
            <w:pPr>
              <w:rPr>
                <w:sz w:val="22"/>
              </w:rPr>
            </w:pPr>
            <w:r w:rsidRPr="00A161D6">
              <w:rPr>
                <w:rFonts w:hint="eastAsia"/>
                <w:sz w:val="20"/>
              </w:rPr>
              <w:t>（ふりがな）</w:t>
            </w:r>
          </w:p>
        </w:tc>
      </w:tr>
      <w:tr w:rsidR="00A161D6" w14:paraId="310A7C17" w14:textId="77777777" w:rsidTr="00A161D6">
        <w:trPr>
          <w:trHeight w:val="1135"/>
        </w:trPr>
        <w:tc>
          <w:tcPr>
            <w:tcW w:w="2122" w:type="dxa"/>
          </w:tcPr>
          <w:p w14:paraId="3C9AEE0E" w14:textId="77777777" w:rsidR="00A161D6" w:rsidRDefault="00A161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住所</w:t>
            </w:r>
          </w:p>
        </w:tc>
        <w:tc>
          <w:tcPr>
            <w:tcW w:w="7614" w:type="dxa"/>
          </w:tcPr>
          <w:p w14:paraId="1EAB69E7" w14:textId="77777777" w:rsidR="00A161D6" w:rsidRPr="00A161D6" w:rsidRDefault="00A161D6">
            <w:pPr>
              <w:rPr>
                <w:sz w:val="20"/>
              </w:rPr>
            </w:pPr>
          </w:p>
        </w:tc>
      </w:tr>
      <w:tr w:rsidR="00A161D6" w14:paraId="43C7430F" w14:textId="77777777" w:rsidTr="00A161D6">
        <w:trPr>
          <w:trHeight w:val="1835"/>
        </w:trPr>
        <w:tc>
          <w:tcPr>
            <w:tcW w:w="2122" w:type="dxa"/>
          </w:tcPr>
          <w:p w14:paraId="7A474888" w14:textId="77777777" w:rsidR="00A161D6" w:rsidRDefault="00A161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退会の理由</w:t>
            </w:r>
          </w:p>
        </w:tc>
        <w:tc>
          <w:tcPr>
            <w:tcW w:w="7614" w:type="dxa"/>
          </w:tcPr>
          <w:p w14:paraId="1BB682DE" w14:textId="77777777" w:rsidR="00A161D6" w:rsidRDefault="00A161D6">
            <w:pPr>
              <w:rPr>
                <w:sz w:val="22"/>
              </w:rPr>
            </w:pPr>
          </w:p>
        </w:tc>
      </w:tr>
      <w:tr w:rsidR="00A161D6" w14:paraId="01F9040E" w14:textId="77777777" w:rsidTr="00A161D6">
        <w:trPr>
          <w:trHeight w:val="826"/>
        </w:trPr>
        <w:tc>
          <w:tcPr>
            <w:tcW w:w="2122" w:type="dxa"/>
          </w:tcPr>
          <w:p w14:paraId="4E646A12" w14:textId="77777777" w:rsidR="00A161D6" w:rsidRDefault="00A161D6" w:rsidP="00A161D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退会希望日</w:t>
            </w:r>
          </w:p>
        </w:tc>
        <w:tc>
          <w:tcPr>
            <w:tcW w:w="7614" w:type="dxa"/>
          </w:tcPr>
          <w:p w14:paraId="7D460349" w14:textId="0482A23A" w:rsidR="00A161D6" w:rsidRDefault="00A161D6" w:rsidP="00DA0210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　　　月　　　　　日</w:t>
            </w:r>
          </w:p>
        </w:tc>
      </w:tr>
    </w:tbl>
    <w:p w14:paraId="491D3C5E" w14:textId="77777777" w:rsidR="00A161D6" w:rsidRPr="00A161D6" w:rsidRDefault="00A161D6">
      <w:pPr>
        <w:rPr>
          <w:sz w:val="22"/>
        </w:rPr>
      </w:pPr>
    </w:p>
    <w:p w14:paraId="01A1AD3C" w14:textId="77777777" w:rsidR="00A161D6" w:rsidRPr="00DA0210" w:rsidRDefault="00A161D6">
      <w:pPr>
        <w:rPr>
          <w:sz w:val="22"/>
        </w:rPr>
      </w:pPr>
    </w:p>
    <w:sectPr w:rsidR="00A161D6" w:rsidRPr="00DA0210" w:rsidSect="00A161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1D6"/>
    <w:rsid w:val="003A1CB4"/>
    <w:rsid w:val="00684F09"/>
    <w:rsid w:val="0072783F"/>
    <w:rsid w:val="00A161D6"/>
    <w:rsid w:val="00DA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A0EB5B"/>
  <w15:chartTrackingRefBased/>
  <w15:docId w15:val="{413F97E0-DE35-4A29-85AB-2130E50D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onion-web江川</dc:creator>
  <cp:keywords/>
  <dc:description/>
  <cp:lastModifiedBy>江川 昌克</cp:lastModifiedBy>
  <cp:revision>3</cp:revision>
  <dcterms:created xsi:type="dcterms:W3CDTF">2017-04-17T15:13:00Z</dcterms:created>
  <dcterms:modified xsi:type="dcterms:W3CDTF">2022-04-16T00:50:00Z</dcterms:modified>
</cp:coreProperties>
</file>